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C7B5C" w14:textId="0DA0456E" w:rsidR="00F60C4C" w:rsidRDefault="00431D39" w:rsidP="00F60C4C">
      <w:pPr>
        <w:jc w:val="center"/>
      </w:pPr>
      <w:r>
        <w:t xml:space="preserve">TAB </w:t>
      </w:r>
      <w:r w:rsidR="006C566D">
        <w:t>2</w:t>
      </w:r>
      <w:r w:rsidR="0041656C">
        <w:t>1</w:t>
      </w:r>
      <w:r w:rsidR="00192AE0">
        <w:t xml:space="preserve"> </w:t>
      </w:r>
      <w:r w:rsidR="00F85E86" w:rsidRPr="00F85E86">
        <w:t>Other Opinions &amp; Certifications</w:t>
      </w:r>
      <w:r w:rsidR="006E391E">
        <w:t xml:space="preserve"> </w:t>
      </w:r>
    </w:p>
    <w:p w14:paraId="0A7B5B3F" w14:textId="396FAFD9" w:rsidR="00F85E86" w:rsidRDefault="0041656C" w:rsidP="00727349">
      <w:pPr>
        <w:jc w:val="center"/>
      </w:pPr>
      <w:r w:rsidRPr="0041656C">
        <w:t>Community Revitalization Plan</w:t>
      </w:r>
      <w:r>
        <w:t xml:space="preserve"> - </w:t>
      </w:r>
      <w:r w:rsidR="00F85E86">
        <w:t>N/A</w:t>
      </w:r>
    </w:p>
    <w:p w14:paraId="6CDAD037" w14:textId="77777777" w:rsidR="00F85E86" w:rsidRDefault="00F85E86" w:rsidP="00727349">
      <w:pPr>
        <w:jc w:val="center"/>
      </w:pPr>
    </w:p>
    <w:sectPr w:rsidR="00F85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39"/>
    <w:rsid w:val="00131C93"/>
    <w:rsid w:val="00185B82"/>
    <w:rsid w:val="00192AE0"/>
    <w:rsid w:val="00205DB2"/>
    <w:rsid w:val="00237755"/>
    <w:rsid w:val="00307C42"/>
    <w:rsid w:val="0041656C"/>
    <w:rsid w:val="00431D39"/>
    <w:rsid w:val="00473390"/>
    <w:rsid w:val="00512B69"/>
    <w:rsid w:val="00520344"/>
    <w:rsid w:val="006C566D"/>
    <w:rsid w:val="006E391E"/>
    <w:rsid w:val="00727349"/>
    <w:rsid w:val="008B638F"/>
    <w:rsid w:val="009E712D"/>
    <w:rsid w:val="00DE5D7F"/>
    <w:rsid w:val="00F60C4C"/>
    <w:rsid w:val="00F8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E0B74"/>
  <w15:chartTrackingRefBased/>
  <w15:docId w15:val="{7CA3B90E-B2E5-42B8-A674-6D1319F4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6B61C9-0B4A-48E3-9496-1B4CF30D81A7}">
  <ds:schemaRefs>
    <ds:schemaRef ds:uri="http://purl.org/dc/terms/"/>
    <ds:schemaRef ds:uri="debe8ec5-e880-43a9-9048-f6b9cdbbc966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fc0f8de9-cbab-4be1-838a-13062c4965b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A79E418-3429-4E0C-B360-12A56401A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5185E-1C73-4808-A3B3-80750AAFC6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68</Characters>
  <Application>Microsoft Office Word</Application>
  <DocSecurity>0</DocSecurity>
  <Lines>4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2</cp:revision>
  <dcterms:created xsi:type="dcterms:W3CDTF">2024-06-04T03:31:00Z</dcterms:created>
  <dcterms:modified xsi:type="dcterms:W3CDTF">2024-06-04T03:31:00Z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